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8FA11" w14:textId="77777777" w:rsidR="00124664" w:rsidRDefault="00124664" w:rsidP="00124664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szCs w:val="20"/>
          <w:highlight w:val="white"/>
          <w:lang w:eastAsia="vi-VN"/>
        </w:rPr>
        <w:t>Mẫu số 05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124664" w14:paraId="182E06A6" w14:textId="77777777" w:rsidTr="00124664">
        <w:trPr>
          <w:trHeight w:val="267"/>
          <w:jc w:val="center"/>
        </w:trPr>
        <w:tc>
          <w:tcPr>
            <w:tcW w:w="3493" w:type="dxa"/>
            <w:hideMark/>
          </w:tcPr>
          <w:p w14:paraId="5B9E1BD7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5B9EF3C0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7BF9F51F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</w:tc>
        <w:tc>
          <w:tcPr>
            <w:tcW w:w="5502" w:type="dxa"/>
            <w:hideMark/>
          </w:tcPr>
          <w:p w14:paraId="3F3DA770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3B4D5339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207E7BE3" w14:textId="77777777" w:rsidR="00124664" w:rsidRDefault="00124664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2F638690" w14:textId="77777777" w:rsidR="00124664" w:rsidRDefault="00124664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........, ngày.... tháng.... năm.......</w:t>
            </w:r>
          </w:p>
        </w:tc>
      </w:tr>
    </w:tbl>
    <w:p w14:paraId="38C1DAF5" w14:textId="77777777" w:rsidR="00124664" w:rsidRDefault="00124664" w:rsidP="00124664">
      <w:pPr>
        <w:adjustRightInd w:val="0"/>
        <w:snapToGrid w:val="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7FF9BBDF" w14:textId="77777777" w:rsidR="00124664" w:rsidRDefault="00124664" w:rsidP="00124664">
      <w:pPr>
        <w:adjustRightInd w:val="0"/>
        <w:snapToGrid w:val="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3"/>
        <w:gridCol w:w="7311"/>
      </w:tblGrid>
      <w:tr w:rsidR="00124664" w14:paraId="3FA1F8F4" w14:textId="77777777" w:rsidTr="00124664">
        <w:trPr>
          <w:trHeight w:val="185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562B" w14:textId="77777777" w:rsidR="00124664" w:rsidRDefault="00124664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  <w:t>Ảnh 3x4, đóng dấu giáp lai</w:t>
            </w:r>
          </w:p>
        </w:tc>
        <w:tc>
          <w:tcPr>
            <w:tcW w:w="73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5B88B6" w14:textId="77777777" w:rsidR="00124664" w:rsidRDefault="00124664">
            <w:pPr>
              <w:pStyle w:val="Vnbnnidung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BẢN TÓM TẮT LÝ LỊCH</w:t>
            </w:r>
          </w:p>
          <w:p w14:paraId="7B9886D4" w14:textId="77777777" w:rsidR="00124664" w:rsidRDefault="0012466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Style w:val="Vnbnnidung"/>
                <w:rFonts w:ascii="Arial" w:hAnsi="Arial" w:cs="Arial"/>
                <w:color w:val="auto"/>
                <w:sz w:val="20"/>
                <w:szCs w:val="20"/>
                <w:highlight w:val="white"/>
              </w:rPr>
              <w:t>Người sử dụng trái phép chất ma túy</w:t>
            </w:r>
          </w:p>
          <w:p w14:paraId="2579759E" w14:textId="77777777" w:rsidR="00124664" w:rsidRDefault="00124664">
            <w:pPr>
              <w:adjustRightInd w:val="0"/>
              <w:snapToGrid w:val="0"/>
              <w:jc w:val="center"/>
              <w:rPr>
                <w:highlight w:val="white"/>
                <w:vertAlign w:val="superscript"/>
                <w:lang w:val="en-US" w:eastAsia="zh-CN"/>
              </w:rPr>
            </w:pPr>
            <w:r>
              <w:rPr>
                <w:rStyle w:val="Vnbnnidung"/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_______________</w:t>
            </w:r>
          </w:p>
        </w:tc>
      </w:tr>
    </w:tbl>
    <w:p w14:paraId="43D87837" w14:textId="77777777" w:rsidR="00124664" w:rsidRDefault="00124664" w:rsidP="00124664">
      <w:pPr>
        <w:adjustRightInd w:val="0"/>
        <w:snapToGrid w:val="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6288AC12" w14:textId="77777777" w:rsidR="00124664" w:rsidRDefault="00124664" w:rsidP="00124664">
      <w:pPr>
        <w:pStyle w:val="Vnbnnidung0"/>
        <w:tabs>
          <w:tab w:val="left" w:pos="248"/>
          <w:tab w:val="left" w:leader="dot" w:pos="68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48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Họ và tên: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03E236E" w14:textId="77777777" w:rsidR="00124664" w:rsidRDefault="00124664" w:rsidP="00124664">
      <w:pPr>
        <w:pStyle w:val="Vnbnnidung0"/>
        <w:tabs>
          <w:tab w:val="left" w:pos="277"/>
          <w:tab w:val="left" w:leader="dot" w:pos="68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48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Tên gọi khác: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AE1F439" w14:textId="77777777" w:rsidR="00124664" w:rsidRDefault="00124664" w:rsidP="00124664">
      <w:pPr>
        <w:pStyle w:val="Vnbnnidung0"/>
        <w:tabs>
          <w:tab w:val="left" w:pos="281"/>
          <w:tab w:val="left" w:leader="dot" w:pos="68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48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Giới tính (Nam/Nữ):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9631091" w14:textId="77777777" w:rsidR="00124664" w:rsidRDefault="00124664" w:rsidP="00124664">
      <w:pPr>
        <w:pStyle w:val="Vnbnnidung0"/>
        <w:tabs>
          <w:tab w:val="left" w:pos="277"/>
          <w:tab w:val="right" w:leader="dot" w:pos="3884"/>
          <w:tab w:val="right" w:leader="dot" w:pos="4871"/>
          <w:tab w:val="left" w:leader="dot" w:pos="562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484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bookmarkEnd w:id="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Ngày, tháng, năm sinh: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/...../...... </w:t>
      </w:r>
    </w:p>
    <w:p w14:paraId="587F46B1" w14:textId="77777777" w:rsidR="00124664" w:rsidRDefault="00124664" w:rsidP="00124664">
      <w:pPr>
        <w:pStyle w:val="Vnbnnidung0"/>
        <w:tabs>
          <w:tab w:val="left" w:pos="277"/>
          <w:tab w:val="left" w:leader="dot" w:pos="69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48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bookmarkEnd w:id="4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Quê quán: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5C7E119" w14:textId="77777777" w:rsidR="00124664" w:rsidRDefault="00124664" w:rsidP="00124664">
      <w:pPr>
        <w:pStyle w:val="Vnbnnidung0"/>
        <w:tabs>
          <w:tab w:val="left" w:pos="274"/>
          <w:tab w:val="left" w:leader="dot" w:pos="694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486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Nơi thường trú/tạm trú: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0134C09" w14:textId="77777777" w:rsidR="00124664" w:rsidRDefault="00124664" w:rsidP="00124664">
      <w:pPr>
        <w:pStyle w:val="Vnbnnidung0"/>
        <w:tabs>
          <w:tab w:val="left" w:pos="274"/>
          <w:tab w:val="left" w:leader="dot" w:pos="69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487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</w:t>
      </w:r>
      <w:bookmarkEnd w:id="6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Nơi ở hiện tại: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F58A179" w14:textId="77777777" w:rsidR="00124664" w:rsidRDefault="00124664" w:rsidP="00124664">
      <w:pPr>
        <w:pStyle w:val="Vnbnnidung0"/>
        <w:tabs>
          <w:tab w:val="left" w:pos="281"/>
          <w:tab w:val="right" w:leader="dot" w:pos="4018"/>
          <w:tab w:val="left" w:pos="4111"/>
          <w:tab w:val="right" w:leader="dot" w:pos="6455"/>
          <w:tab w:val="left" w:pos="65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488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8</w:t>
      </w:r>
      <w:bookmarkEnd w:id="7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Số CMND/CCCD: .......................nơi cấp: ............ngày cấp.....................</w:t>
      </w:r>
    </w:p>
    <w:p w14:paraId="0637A59C" w14:textId="77777777" w:rsidR="00124664" w:rsidRDefault="00124664" w:rsidP="00124664">
      <w:pPr>
        <w:pStyle w:val="Vnbnnidung0"/>
        <w:tabs>
          <w:tab w:val="left" w:pos="284"/>
          <w:tab w:val="left" w:pos="2185"/>
          <w:tab w:val="left" w:pos="5076"/>
          <w:tab w:val="left" w:leader="dot" w:pos="669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489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9</w:t>
      </w:r>
      <w:bookmarkEnd w:id="8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Dân tộc:                       Kinh: □                   Khác: ...................</w:t>
      </w:r>
    </w:p>
    <w:p w14:paraId="1FD8FC29" w14:textId="77777777" w:rsidR="00124664" w:rsidRDefault="00124664" w:rsidP="00124664">
      <w:pPr>
        <w:pStyle w:val="Vnbnnidung0"/>
        <w:tabs>
          <w:tab w:val="left" w:pos="392"/>
          <w:tab w:val="left" w:pos="2336"/>
          <w:tab w:val="left" w:pos="50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49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9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0. Tôn giáo:                   Có: □                       Không: □</w:t>
      </w:r>
    </w:p>
    <w:p w14:paraId="624E63FE" w14:textId="77777777" w:rsidR="00124664" w:rsidRDefault="00124664" w:rsidP="00124664">
      <w:pPr>
        <w:pStyle w:val="Vnbnnidung0"/>
        <w:tabs>
          <w:tab w:val="left" w:pos="38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0" w:name="bookmark49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1. Trình độ văn hóa:</w:t>
      </w:r>
    </w:p>
    <w:p w14:paraId="745F02D4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Chưa đi học: □ + Tiểu học: □ + THCS: □</w:t>
      </w:r>
    </w:p>
    <w:p w14:paraId="7BFC6D02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THPT: □ + Đại học, trung cấp, cao đẳng: □ + Sau đại học: □</w:t>
      </w:r>
    </w:p>
    <w:p w14:paraId="1DEED872" w14:textId="77777777" w:rsidR="00124664" w:rsidRDefault="00124664" w:rsidP="00124664">
      <w:pPr>
        <w:pStyle w:val="Vnbnnidung0"/>
        <w:tabs>
          <w:tab w:val="left" w:leader="dot" w:pos="392"/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1" w:name="bookmark49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2. Quốc tịch: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EF2447C" w14:textId="77777777" w:rsidR="00124664" w:rsidRDefault="00124664" w:rsidP="00124664">
      <w:pPr>
        <w:pStyle w:val="Vnbnnidung0"/>
        <w:tabs>
          <w:tab w:val="left" w:leader="dot" w:pos="392"/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2" w:name="bookmark49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3. Họ tên cha: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F3A364A" w14:textId="77777777" w:rsidR="00124664" w:rsidRDefault="00124664" w:rsidP="00124664">
      <w:pPr>
        <w:pStyle w:val="Vnbnnidung0"/>
        <w:tabs>
          <w:tab w:val="left" w:pos="389"/>
          <w:tab w:val="left" w:leader="dot" w:pos="2052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13" w:name="bookmark494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 CMND/CCCD: .......................nơi cấp: ............ngày cấp.....................</w:t>
      </w:r>
    </w:p>
    <w:p w14:paraId="5741AECA" w14:textId="77777777" w:rsidR="00124664" w:rsidRDefault="00124664" w:rsidP="00124664">
      <w:pPr>
        <w:pStyle w:val="Vnbnnidung0"/>
        <w:tabs>
          <w:tab w:val="left" w:pos="389"/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4. Họ tên mẹ: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DDB6988" w14:textId="77777777" w:rsidR="00124664" w:rsidRDefault="00124664" w:rsidP="00124664">
      <w:pPr>
        <w:pStyle w:val="Vnbnnidung0"/>
        <w:tabs>
          <w:tab w:val="left" w:pos="385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14" w:name="bookmark49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 CMND/CCCD: .......................nơi cấp: ............ngày cấp.....................</w:t>
      </w:r>
    </w:p>
    <w:p w14:paraId="356C3A55" w14:textId="77777777" w:rsidR="00124664" w:rsidRDefault="00124664" w:rsidP="00124664">
      <w:pPr>
        <w:pStyle w:val="Vnbnnidung0"/>
        <w:tabs>
          <w:tab w:val="left" w:pos="385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4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5. Nghề nghiệp; nơi làm việc/học tập:</w:t>
      </w:r>
    </w:p>
    <w:p w14:paraId="1406A400" w14:textId="77777777" w:rsidR="00124664" w:rsidRDefault="00124664" w:rsidP="00124664">
      <w:pPr>
        <w:tabs>
          <w:tab w:val="left" w:leader="dot" w:pos="891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tab/>
      </w:r>
    </w:p>
    <w:p w14:paraId="5DCE54A9" w14:textId="77777777" w:rsidR="00124664" w:rsidRDefault="00124664" w:rsidP="00124664">
      <w:pPr>
        <w:tabs>
          <w:tab w:val="left" w:leader="dot" w:pos="891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tab/>
      </w:r>
    </w:p>
    <w:p w14:paraId="4F92CE3B" w14:textId="77777777" w:rsidR="00124664" w:rsidRDefault="00124664" w:rsidP="00124664">
      <w:pPr>
        <w:tabs>
          <w:tab w:val="left" w:leader="dot" w:pos="891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tab/>
      </w:r>
    </w:p>
    <w:p w14:paraId="4DFE8A6B" w14:textId="77777777" w:rsidR="00124664" w:rsidRDefault="00124664" w:rsidP="00124664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t>16. Nhân thân:</w:t>
      </w:r>
    </w:p>
    <w:p w14:paraId="391114AC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+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 tiền án các tội về ma túy: □</w:t>
      </w:r>
    </w:p>
    <w:p w14:paraId="5F52D03E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Bị xử lý vi phạm hành chính về ma túy: □</w:t>
      </w:r>
    </w:p>
    <w:p w14:paraId="070BB87D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Có tiền án về tội phạm khác: □</w:t>
      </w:r>
    </w:p>
    <w:p w14:paraId="67B13E58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+ Bị xử lý vi phạm hành chính khác: □</w:t>
      </w:r>
    </w:p>
    <w:p w14:paraId="15B192E2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Các quyết định xử phạt, áp dụng biện pháp xử lý hành chính do sử dụng trái phép chất ma túy, nghiện ma túy </w:t>
      </w:r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(số, ngày, tháng, cơ quan ban hành Quyết định, hình thức xử phạt, biện pháp xử lý hành chính)</w:t>
      </w:r>
    </w:p>
    <w:p w14:paraId="585CA491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Lần 1: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5223EEA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Lần 2: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DD49AF5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Lần 3: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0497DE6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E6FB2AD" w14:textId="77777777" w:rsidR="00124664" w:rsidRDefault="00124664" w:rsidP="00124664">
      <w:pPr>
        <w:pStyle w:val="Vnbnnidung0"/>
        <w:tabs>
          <w:tab w:val="left" w:pos="1075"/>
          <w:tab w:val="left" w:pos="667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5" w:name="bookmark498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7. Có biểu hiện loạn thần (ngáo đá): Có: □                    Không: □</w:t>
      </w:r>
    </w:p>
    <w:p w14:paraId="5E2673AF" w14:textId="77777777" w:rsidR="00124664" w:rsidRDefault="00124664" w:rsidP="00124664">
      <w:pPr>
        <w:pStyle w:val="Vnbnnidung0"/>
        <w:tabs>
          <w:tab w:val="left" w:pos="110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16" w:name="bookmark499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6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8. Thời điểm người sử dụng trái phép chất ma túy khai nhận bắt đầu sử dụng trái phép chất ma túy:</w:t>
      </w:r>
    </w:p>
    <w:p w14:paraId="0430DC71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ab/>
      </w:r>
    </w:p>
    <w:p w14:paraId="618582B0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ab/>
      </w:r>
    </w:p>
    <w:p w14:paraId="59F37726" w14:textId="77777777" w:rsidR="00124664" w:rsidRDefault="00124664" w:rsidP="00124664">
      <w:pPr>
        <w:pStyle w:val="Vnbnnidung0"/>
        <w:tabs>
          <w:tab w:val="left" w:pos="1052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17" w:name="bookmark50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7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9. Thời điểm bị phát hiện sử dụng trái phép chất ma túy lần đầu tiên:</w:t>
      </w:r>
    </w:p>
    <w:p w14:paraId="6C2EC525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94DFC33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FD10FC3" w14:textId="77777777" w:rsidR="00124664" w:rsidRDefault="00124664" w:rsidP="00124664">
      <w:pPr>
        <w:pStyle w:val="Vnbnnidung0"/>
        <w:tabs>
          <w:tab w:val="left" w:pos="108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18" w:name="bookmark50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8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0. Loại ma túy sử dụng</w:t>
      </w:r>
    </w:p>
    <w:p w14:paraId="32568083" w14:textId="77777777" w:rsidR="00124664" w:rsidRDefault="00124664" w:rsidP="00124664">
      <w:pPr>
        <w:pStyle w:val="Vnbnnidung0"/>
        <w:tabs>
          <w:tab w:val="left" w:pos="1084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Thuốc phiện: □                                                 + Cocain: □</w:t>
      </w:r>
    </w:p>
    <w:p w14:paraId="3B8CDECF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+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Heroine: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□                                                        + Cần sa: □</w:t>
      </w:r>
    </w:p>
    <w:p w14:paraId="264C6E0A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Amphetamine/Methamphetamine: □             + Ketamine: □</w:t>
      </w:r>
    </w:p>
    <w:p w14:paraId="5D262A02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Ma túy khác: □                                               + Sử dụng nhiều loại ma túy: □</w:t>
      </w:r>
    </w:p>
    <w:p w14:paraId="1C26674B" w14:textId="77777777" w:rsidR="00124664" w:rsidRDefault="00124664" w:rsidP="00124664">
      <w:pPr>
        <w:pStyle w:val="Vnbnnidung0"/>
        <w:tabs>
          <w:tab w:val="left" w:pos="108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9" w:name="bookmark50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9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1. Hình thức sử dụng ma túy.</w:t>
      </w:r>
    </w:p>
    <w:p w14:paraId="0855768D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Tiêm chích: □                                                   + Hít: □</w:t>
      </w:r>
    </w:p>
    <w:p w14:paraId="51B1AB94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Uống: □                                                            + Khác: □</w:t>
      </w:r>
    </w:p>
    <w:p w14:paraId="28103AFD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Sử dụng nhiều hình thức: □</w:t>
      </w:r>
    </w:p>
    <w:p w14:paraId="11B3B6CF" w14:textId="77777777" w:rsidR="00124664" w:rsidRDefault="00124664" w:rsidP="00124664">
      <w:pPr>
        <w:pStyle w:val="Vnbnnidung0"/>
        <w:tabs>
          <w:tab w:val="left" w:pos="1080"/>
          <w:tab w:val="right" w:leader="dot" w:pos="5348"/>
          <w:tab w:val="left" w:pos="555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0" w:name="bookmark50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2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2. Đã từng cai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nghiện:...................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(có/không). Nếu có, số lần cai nghiện:</w:t>
      </w:r>
    </w:p>
    <w:p w14:paraId="3678CDD6" w14:textId="77777777" w:rsidR="00124664" w:rsidRDefault="00124664" w:rsidP="00124664">
      <w:pPr>
        <w:pStyle w:val="Vnbnnidung0"/>
        <w:tabs>
          <w:tab w:val="left" w:pos="2529"/>
          <w:tab w:val="left" w:pos="4815"/>
          <w:tab w:val="left" w:pos="710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+ 1 lần: □     +2 lần: □     +3 lần: □      + Từ 4 lần trở lên: □</w:t>
      </w:r>
    </w:p>
    <w:p w14:paraId="537D4BC7" w14:textId="77777777" w:rsidR="00124664" w:rsidRDefault="00124664" w:rsidP="0012466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Cụ thể </w:t>
      </w:r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(Ghi rõ địa điểm, hình thức, thời gian mỗi lần cai nghiện; số, ngày tháng, cơ quan ban hành Quyết định trong trường hợp cai nghiện bắt buộc):</w:t>
      </w:r>
    </w:p>
    <w:p w14:paraId="08D1049C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1" w:name="bookmark504"/>
      <w:r>
        <w:rPr>
          <w:rFonts w:ascii="Arial" w:hAnsi="Arial" w:cs="Arial"/>
          <w:sz w:val="20"/>
          <w:szCs w:val="20"/>
          <w:highlight w:val="white"/>
        </w:rPr>
        <w:tab/>
      </w:r>
    </w:p>
    <w:p w14:paraId="55AA9D0D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ab/>
      </w:r>
    </w:p>
    <w:p w14:paraId="0D57E766" w14:textId="77777777" w:rsidR="00124664" w:rsidRDefault="00124664" w:rsidP="00124664">
      <w:pPr>
        <w:pStyle w:val="Vnbnnidung0"/>
        <w:tabs>
          <w:tab w:val="left" w:pos="120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>2</w:t>
      </w:r>
      <w:bookmarkEnd w:id="21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3.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Tần suất sử dụng ma túy </w:t>
      </w:r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(theo ngày, tuần, tháng)</w:t>
      </w:r>
    </w:p>
    <w:p w14:paraId="0054E836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ab/>
      </w:r>
    </w:p>
    <w:p w14:paraId="545CFCEA" w14:textId="77777777" w:rsidR="00124664" w:rsidRDefault="00124664" w:rsidP="00124664">
      <w:pPr>
        <w:pStyle w:val="Vnbnnidung0"/>
        <w:tabs>
          <w:tab w:val="left" w:pos="120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22" w:name="bookmark50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2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4. Liều lượng ma túy mỗi lần sử dụng</w:t>
      </w:r>
    </w:p>
    <w:p w14:paraId="0E5F77AD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F7EE177" w14:textId="77777777" w:rsidR="00124664" w:rsidRDefault="00124664" w:rsidP="00124664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19C8638" w14:textId="77777777" w:rsidR="00124664" w:rsidRDefault="00124664" w:rsidP="00124664">
      <w:pPr>
        <w:pStyle w:val="Vnbnnidung0"/>
        <w:tabs>
          <w:tab w:val="left" w:pos="119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3" w:name="bookmark506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2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5. Thông tin liên hệ của người sử dụng trái phép chất ma túy hoặc người đại diện:</w:t>
      </w:r>
    </w:p>
    <w:p w14:paraId="2CD5F314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 xml:space="preserve">Số điện thoại: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6DB0CDA" w14:textId="77777777" w:rsidR="00124664" w:rsidRDefault="00124664" w:rsidP="00124664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Tài khoản mạng xã hội (nếu có):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C88BEB8" w14:textId="77777777" w:rsidR="00124664" w:rsidRDefault="00124664" w:rsidP="00124664">
      <w:pPr>
        <w:pStyle w:val="Tiu10"/>
        <w:keepNext/>
        <w:keepLines/>
        <w:adjustRightInd w:val="0"/>
        <w:snapToGrid w:val="0"/>
        <w:spacing w:after="0" w:line="240" w:lineRule="auto"/>
        <w:ind w:firstLine="720"/>
        <w:jc w:val="both"/>
        <w:outlineLvl w:val="9"/>
        <w:rPr>
          <w:rStyle w:val="Tiu1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24" w:name="bookmark507"/>
      <w:bookmarkStart w:id="25" w:name="bookmark508"/>
      <w:bookmarkStart w:id="26" w:name="bookmark509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60"/>
        <w:gridCol w:w="4169"/>
      </w:tblGrid>
      <w:tr w:rsidR="00124664" w14:paraId="23813344" w14:textId="77777777" w:rsidTr="00124664">
        <w:trPr>
          <w:trHeight w:val="267"/>
          <w:jc w:val="center"/>
        </w:trPr>
        <w:tc>
          <w:tcPr>
            <w:tcW w:w="4860" w:type="dxa"/>
            <w:hideMark/>
          </w:tcPr>
          <w:p w14:paraId="6509632C" w14:textId="77777777" w:rsidR="00124664" w:rsidRDefault="00124664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Style w:val="Tiu1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NGƯỜI LẬP BẢN TÓM TẮT LÝ LỊCH</w:t>
            </w:r>
          </w:p>
          <w:p w14:paraId="342E7004" w14:textId="77777777" w:rsidR="00124664" w:rsidRDefault="00124664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Style w:val="Tiu1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tên)</w:t>
            </w:r>
          </w:p>
        </w:tc>
        <w:tc>
          <w:tcPr>
            <w:tcW w:w="4169" w:type="dxa"/>
            <w:hideMark/>
          </w:tcPr>
          <w:p w14:paraId="748C2BE8" w14:textId="77777777" w:rsidR="00124664" w:rsidRDefault="00124664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Style w:val="Tiu1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THỦ TRƯỞNG ĐƠN VỊ</w:t>
            </w:r>
          </w:p>
          <w:p w14:paraId="407D570C" w14:textId="77777777" w:rsidR="00124664" w:rsidRDefault="00124664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Style w:val="Tiu1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  <w:bookmarkEnd w:id="24"/>
      <w:bookmarkEnd w:id="25"/>
      <w:bookmarkEnd w:id="26"/>
    </w:tbl>
    <w:p w14:paraId="2E986B41" w14:textId="77777777" w:rsidR="00124664" w:rsidRDefault="00124664" w:rsidP="00124664">
      <w:pPr>
        <w:pStyle w:val="Vnbnnidung0"/>
        <w:tabs>
          <w:tab w:val="left" w:pos="5997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8577541" w14:textId="77777777" w:rsidR="00124664" w:rsidRDefault="00124664" w:rsidP="00124664">
      <w:pPr>
        <w:pStyle w:val="Vnbnnidung0"/>
        <w:tabs>
          <w:tab w:val="left" w:pos="5997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3E3A13E2" w14:textId="77777777" w:rsidR="00124664" w:rsidRDefault="00124664" w:rsidP="00124664">
      <w:pPr>
        <w:pStyle w:val="Vnbnnidung0"/>
        <w:tabs>
          <w:tab w:val="left" w:pos="5997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  <w:t>----------------------</w:t>
      </w:r>
    </w:p>
    <w:p w14:paraId="551993B3" w14:textId="77777777" w:rsidR="00124664" w:rsidRDefault="00124664" w:rsidP="00124664">
      <w:pPr>
        <w:pStyle w:val="Vnbnnidung0"/>
        <w:tabs>
          <w:tab w:val="left" w:pos="5997"/>
        </w:tabs>
        <w:adjustRightInd w:val="0"/>
        <w:snapToGrid w:val="0"/>
        <w:spacing w:after="120" w:line="240" w:lineRule="auto"/>
        <w:ind w:firstLine="720"/>
        <w:jc w:val="both"/>
        <w:rPr>
          <w:rStyle w:val="Vnbnnidung2"/>
          <w:sz w:val="20"/>
          <w:szCs w:val="20"/>
          <w:highlight w:val="white"/>
          <w:vertAlign w:val="superscript"/>
        </w:rPr>
      </w:pPr>
      <w:bookmarkStart w:id="27" w:name="bookmark496"/>
      <w:bookmarkStart w:id="28" w:name="bookmark497"/>
      <w:r>
        <w:rPr>
          <w:rStyle w:val="Vnbnnidung2"/>
          <w:sz w:val="20"/>
          <w:szCs w:val="20"/>
          <w:highlight w:val="white"/>
          <w:vertAlign w:val="superscript"/>
          <w:lang w:eastAsia="vi-VN"/>
        </w:rPr>
        <w:t>1</w:t>
      </w:r>
      <w:bookmarkEnd w:id="27"/>
      <w:r>
        <w:rPr>
          <w:rStyle w:val="Vnbnnidung2"/>
          <w:sz w:val="20"/>
          <w:szCs w:val="20"/>
          <w:highlight w:val="white"/>
          <w:lang w:eastAsia="vi-VN"/>
        </w:rPr>
        <w:t xml:space="preserve"> Tên cơ quan chủ quản.</w:t>
      </w:r>
    </w:p>
    <w:p w14:paraId="5144289F" w14:textId="77777777" w:rsidR="00124664" w:rsidRDefault="00124664" w:rsidP="00124664">
      <w:pPr>
        <w:pStyle w:val="Vnbnnidung0"/>
        <w:tabs>
          <w:tab w:val="left" w:pos="5997"/>
        </w:tabs>
        <w:adjustRightInd w:val="0"/>
        <w:snapToGrid w:val="0"/>
        <w:spacing w:after="120" w:line="240" w:lineRule="auto"/>
        <w:ind w:firstLine="720"/>
        <w:jc w:val="both"/>
        <w:rPr>
          <w:rStyle w:val="Vnbnnidung2"/>
          <w:sz w:val="20"/>
          <w:szCs w:val="20"/>
          <w:highlight w:val="white"/>
          <w:lang w:eastAsia="vi-VN"/>
        </w:rPr>
      </w:pPr>
      <w:r>
        <w:rPr>
          <w:rStyle w:val="Vnbnnidung2"/>
          <w:sz w:val="20"/>
          <w:szCs w:val="20"/>
          <w:highlight w:val="white"/>
          <w:vertAlign w:val="superscript"/>
          <w:lang w:eastAsia="vi-VN"/>
        </w:rPr>
        <w:t>2</w:t>
      </w:r>
      <w:bookmarkEnd w:id="28"/>
      <w:r>
        <w:rPr>
          <w:rStyle w:val="Vnbnnidung2"/>
          <w:sz w:val="20"/>
          <w:szCs w:val="20"/>
          <w:highlight w:val="white"/>
          <w:lang w:eastAsia="vi-VN"/>
        </w:rPr>
        <w:t xml:space="preserve"> Tên cơ quan lập bản tóm tắt lý lịch.</w:t>
      </w:r>
    </w:p>
    <w:p w14:paraId="1688FB8A" w14:textId="61AC2BF2" w:rsidR="00FC1341" w:rsidRPr="00124664" w:rsidRDefault="00FC1341" w:rsidP="00124664"/>
    <w:sectPr w:rsidR="00FC1341" w:rsidRPr="00124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24664"/>
    <w:rsid w:val="001914CB"/>
    <w:rsid w:val="00266881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C3B42"/>
    <w:rsid w:val="00AD7ECF"/>
    <w:rsid w:val="00AF7D70"/>
    <w:rsid w:val="00D34A2D"/>
    <w:rsid w:val="00EB727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  <w:style w:type="character" w:customStyle="1" w:styleId="Vnbnnidung9">
    <w:name w:val="Văn bản nội dung (9)_"/>
    <w:link w:val="Vnbnnidung90"/>
    <w:uiPriority w:val="99"/>
    <w:locked/>
    <w:rsid w:val="00D34A2D"/>
    <w:rPr>
      <w:rFonts w:ascii="Times New Roman" w:hAnsi="Times New Roman" w:cs="Times New Roman"/>
      <w:sz w:val="26"/>
      <w:szCs w:val="26"/>
    </w:rPr>
  </w:style>
  <w:style w:type="paragraph" w:customStyle="1" w:styleId="Vnbnnidung90">
    <w:name w:val="Văn bản nội dung (9)"/>
    <w:basedOn w:val="Normal"/>
    <w:link w:val="Vnbnnidung9"/>
    <w:uiPriority w:val="99"/>
    <w:rsid w:val="00D34A2D"/>
    <w:pPr>
      <w:spacing w:after="100" w:line="256" w:lineRule="auto"/>
      <w:ind w:firstLine="54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2025-10-18T04:13:00Z</dcterms:created>
  <dcterms:modified xsi:type="dcterms:W3CDTF">2025-10-18T04:13:00Z</dcterms:modified>
</cp:coreProperties>
</file>